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8" w:rsidRPr="00230DC5" w:rsidRDefault="00E739B8" w:rsidP="006E06E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0DC5">
        <w:rPr>
          <w:rFonts w:ascii="Arial" w:hAnsi="Arial" w:cs="Arial"/>
          <w:b/>
          <w:bCs/>
          <w:sz w:val="28"/>
          <w:szCs w:val="28"/>
        </w:rPr>
        <w:t xml:space="preserve">NJSZT iTF </w:t>
      </w:r>
      <w:r w:rsidR="00574740" w:rsidRPr="00230DC5">
        <w:rPr>
          <w:rFonts w:ascii="Arial" w:hAnsi="Arial" w:cs="Arial"/>
          <w:b/>
          <w:bCs/>
          <w:sz w:val="28"/>
          <w:szCs w:val="28"/>
        </w:rPr>
        <w:t>O</w:t>
      </w:r>
      <w:r w:rsidR="00D55906" w:rsidRPr="00230DC5">
        <w:rPr>
          <w:rFonts w:ascii="Arial" w:hAnsi="Arial" w:cs="Arial"/>
          <w:b/>
          <w:bCs/>
          <w:sz w:val="28"/>
          <w:szCs w:val="28"/>
        </w:rPr>
        <w:t>ktatási intézmények</w:t>
      </w:r>
      <w:r w:rsidR="00A45769" w:rsidRPr="00230DC5">
        <w:rPr>
          <w:rFonts w:ascii="Arial" w:hAnsi="Arial" w:cs="Arial"/>
          <w:b/>
          <w:bCs/>
          <w:sz w:val="28"/>
          <w:szCs w:val="28"/>
        </w:rPr>
        <w:t>-a</w:t>
      </w:r>
      <w:r w:rsidRPr="00230DC5">
        <w:rPr>
          <w:rFonts w:ascii="Arial" w:hAnsi="Arial" w:cs="Arial"/>
          <w:b/>
          <w:bCs/>
          <w:sz w:val="28"/>
          <w:szCs w:val="28"/>
        </w:rPr>
        <w:t>datlap</w:t>
      </w:r>
    </w:p>
    <w:p w:rsidR="006E06E3" w:rsidRPr="00230DC5" w:rsidRDefault="006E06E3" w:rsidP="00960589">
      <w:pPr>
        <w:spacing w:after="0" w:line="240" w:lineRule="auto"/>
        <w:rPr>
          <w:rFonts w:ascii="Arial" w:hAnsi="Arial" w:cs="Arial"/>
          <w:bCs/>
          <w:i/>
          <w:color w:val="00B0F0"/>
          <w:sz w:val="24"/>
          <w:szCs w:val="24"/>
        </w:rPr>
      </w:pPr>
      <w:r w:rsidRPr="00230DC5">
        <w:rPr>
          <w:rFonts w:ascii="Arial" w:hAnsi="Arial" w:cs="Arial"/>
          <w:bCs/>
          <w:i/>
          <w:color w:val="00B0F0"/>
          <w:sz w:val="24"/>
          <w:szCs w:val="24"/>
        </w:rPr>
        <w:t>(Kérjük, az adatlap kitöltése előtt szíveskedjék átnézni az adatlap kitöltési útmutatóját</w:t>
      </w:r>
      <w:r w:rsidR="00230DC5" w:rsidRPr="00230DC5">
        <w:rPr>
          <w:rFonts w:ascii="Arial" w:hAnsi="Arial" w:cs="Arial"/>
          <w:bCs/>
          <w:i/>
          <w:color w:val="00B0F0"/>
          <w:sz w:val="24"/>
          <w:szCs w:val="24"/>
        </w:rPr>
        <w:t>.</w:t>
      </w:r>
      <w:r w:rsidR="00A45769" w:rsidRPr="00230DC5">
        <w:rPr>
          <w:rFonts w:ascii="Arial" w:hAnsi="Arial" w:cs="Arial"/>
          <w:bCs/>
          <w:i/>
          <w:color w:val="00B0F0"/>
          <w:sz w:val="24"/>
          <w:szCs w:val="24"/>
        </w:rPr>
        <w:t>)</w:t>
      </w:r>
    </w:p>
    <w:p w:rsidR="006E06E3" w:rsidRPr="00A13FBB" w:rsidRDefault="006E06E3" w:rsidP="009605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F497C" w:rsidRDefault="00C02AC9" w:rsidP="00230DC5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Az </w:t>
      </w:r>
      <w:r w:rsidR="00D55906" w:rsidRPr="00552F45">
        <w:rPr>
          <w:rFonts w:ascii="Arial" w:hAnsi="Arial" w:cs="Arial"/>
          <w:b/>
          <w:bCs/>
          <w:i/>
          <w:sz w:val="24"/>
          <w:szCs w:val="24"/>
        </w:rPr>
        <w:t>I</w:t>
      </w:r>
      <w:r>
        <w:rPr>
          <w:rFonts w:ascii="Arial" w:hAnsi="Arial" w:cs="Arial"/>
          <w:b/>
          <w:bCs/>
          <w:i/>
          <w:sz w:val="24"/>
          <w:szCs w:val="24"/>
        </w:rPr>
        <w:t>ntézmény r</w:t>
      </w:r>
      <w:r w:rsidR="00230DC5" w:rsidRPr="00552F45">
        <w:rPr>
          <w:rFonts w:ascii="Arial" w:hAnsi="Arial" w:cs="Arial"/>
          <w:b/>
          <w:bCs/>
          <w:i/>
          <w:sz w:val="24"/>
          <w:szCs w:val="24"/>
        </w:rPr>
        <w:t>övid</w:t>
      </w:r>
      <w:r>
        <w:rPr>
          <w:rFonts w:ascii="Arial" w:hAnsi="Arial" w:cs="Arial"/>
          <w:b/>
          <w:bCs/>
          <w:i/>
          <w:sz w:val="24"/>
          <w:szCs w:val="24"/>
        </w:rPr>
        <w:t>/hivatkozási</w:t>
      </w:r>
      <w:r w:rsidR="00230DC5" w:rsidRPr="00552F45">
        <w:rPr>
          <w:rFonts w:ascii="Arial" w:hAnsi="Arial" w:cs="Arial"/>
          <w:b/>
          <w:bCs/>
          <w:i/>
          <w:sz w:val="24"/>
          <w:szCs w:val="24"/>
        </w:rPr>
        <w:t xml:space="preserve"> neve:</w:t>
      </w:r>
    </w:p>
    <w:p w:rsidR="00C02AC9" w:rsidRPr="00552F45" w:rsidRDefault="00C02AC9" w:rsidP="00230DC5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Az Intézmény teljes/hosszú neve: </w:t>
      </w:r>
    </w:p>
    <w:p w:rsidR="00EF497C" w:rsidRPr="00552F45" w:rsidRDefault="007F38B3" w:rsidP="007F38B3">
      <w:pPr>
        <w:spacing w:before="240" w:after="240" w:line="23" w:lineRule="atLeast"/>
        <w:rPr>
          <w:rFonts w:ascii="Arial" w:hAnsi="Arial" w:cs="Arial"/>
          <w:bCs/>
          <w:i/>
          <w:iCs/>
          <w:color w:val="548DD4" w:themeColor="text2" w:themeTint="99"/>
          <w:sz w:val="24"/>
          <w:szCs w:val="24"/>
          <w:shd w:val="clear" w:color="auto" w:fill="FFFFFF"/>
        </w:rPr>
      </w:pPr>
      <w:r w:rsidRPr="00552F4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55906" w:rsidRPr="00552F45">
        <w:rPr>
          <w:rFonts w:ascii="Arial" w:hAnsi="Arial" w:cs="Arial"/>
          <w:b/>
          <w:bCs/>
          <w:i/>
          <w:iCs/>
          <w:sz w:val="24"/>
          <w:szCs w:val="24"/>
        </w:rPr>
        <w:t>Intézmény típusa</w:t>
      </w:r>
      <w:r w:rsidR="00EB541D" w:rsidRPr="00552F45">
        <w:rPr>
          <w:rFonts w:ascii="Arial" w:hAnsi="Arial" w:cs="Arial"/>
          <w:b/>
          <w:bCs/>
          <w:iCs/>
          <w:sz w:val="24"/>
          <w:szCs w:val="24"/>
        </w:rPr>
        <w:t>:</w:t>
      </w:r>
      <w:r w:rsidR="00D55906" w:rsidRPr="00552F4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26D52" w:rsidRPr="00552F45">
        <w:rPr>
          <w:rFonts w:ascii="Arial" w:hAnsi="Arial" w:cs="Arial"/>
          <w:b/>
          <w:bCs/>
          <w:iCs/>
          <w:smallCaps/>
          <w:sz w:val="24"/>
          <w:szCs w:val="24"/>
        </w:rPr>
        <w:t>Oktatási</w:t>
      </w:r>
      <w:r w:rsidR="00926D52" w:rsidRPr="00552F45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EF497C" w:rsidRPr="00552F45" w:rsidRDefault="00D55906" w:rsidP="007F38B3">
      <w:pPr>
        <w:spacing w:before="240" w:after="240" w:line="23" w:lineRule="atLeast"/>
        <w:rPr>
          <w:rFonts w:ascii="Arial" w:hAnsi="Arial" w:cs="Arial"/>
          <w:bCs/>
          <w:iCs/>
          <w:color w:val="00B0F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Központi épületének címe</w:t>
      </w:r>
      <w:r w:rsidR="00EF497C" w:rsidRPr="00552F45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3D20E4" w:rsidRPr="00552F45">
        <w:rPr>
          <w:rFonts w:ascii="Arial" w:hAnsi="Arial" w:cs="Arial"/>
          <w:bCs/>
          <w:iCs/>
          <w:sz w:val="24"/>
          <w:szCs w:val="24"/>
        </w:rPr>
        <w:t xml:space="preserve"> </w:t>
      </w:r>
      <w:r w:rsidR="00C02AC9" w:rsidRPr="00C02AC9">
        <w:rPr>
          <w:rFonts w:ascii="Arial" w:hAnsi="Arial" w:cs="Arial"/>
          <w:bCs/>
          <w:iCs/>
          <w:color w:val="00B0F0"/>
          <w:sz w:val="24"/>
          <w:szCs w:val="24"/>
        </w:rPr>
        <w:t>(</w:t>
      </w:r>
      <w:r w:rsidR="00127390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irányítószám</w:t>
      </w:r>
      <w:r w:rsidR="00127390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, v</w:t>
      </w:r>
      <w:r w:rsidR="00EB541D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áros (kerület) utca/út/tér házszám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B17068" w:rsidRPr="00552F45" w:rsidRDefault="00D55906" w:rsidP="007F38B3">
      <w:pPr>
        <w:spacing w:before="240" w:after="240" w:line="23" w:lineRule="atLeast"/>
        <w:rPr>
          <w:rFonts w:ascii="Arial" w:hAnsi="Arial" w:cs="Arial"/>
          <w:bCs/>
          <w:iCs/>
          <w:color w:val="00B0F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Alapítás éve</w:t>
      </w:r>
      <w:r w:rsidR="00EB541D" w:rsidRPr="00552F45">
        <w:rPr>
          <w:rFonts w:ascii="Arial" w:hAnsi="Arial" w:cs="Arial"/>
          <w:b/>
          <w:bCs/>
          <w:iCs/>
          <w:sz w:val="24"/>
          <w:szCs w:val="24"/>
        </w:rPr>
        <w:t>:</w:t>
      </w:r>
      <w:r w:rsidR="00A35E76" w:rsidRPr="00552F4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02AC9" w:rsidRPr="00C02AC9">
        <w:rPr>
          <w:rFonts w:ascii="Arial" w:hAnsi="Arial" w:cs="Arial"/>
          <w:b/>
          <w:bCs/>
          <w:iCs/>
          <w:color w:val="00B0F0"/>
          <w:sz w:val="24"/>
          <w:szCs w:val="24"/>
        </w:rPr>
        <w:t>(</w:t>
      </w:r>
      <w:r w:rsidR="00A35E76" w:rsidRPr="00C02AC9">
        <w:rPr>
          <w:rFonts w:ascii="Arial" w:hAnsi="Arial" w:cs="Arial"/>
          <w:bCs/>
          <w:i/>
          <w:iCs/>
          <w:color w:val="00B0F0"/>
          <w:sz w:val="24"/>
          <w:szCs w:val="24"/>
        </w:rPr>
        <w:t>é</w:t>
      </w:r>
      <w:r w:rsidR="00A35E76" w:rsidRPr="00552F45">
        <w:rPr>
          <w:rFonts w:ascii="Arial" w:hAnsi="Arial" w:cs="Arial"/>
          <w:bCs/>
          <w:i/>
          <w:iCs/>
          <w:color w:val="00B0F0"/>
          <w:sz w:val="24"/>
          <w:szCs w:val="24"/>
        </w:rPr>
        <w:t>v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</w:rPr>
        <w:t>)</w:t>
      </w:r>
    </w:p>
    <w:p w:rsidR="00EF497C" w:rsidRPr="00552F45" w:rsidRDefault="00D55906" w:rsidP="007F38B3">
      <w:pPr>
        <w:spacing w:before="240" w:after="240" w:line="23" w:lineRule="atLeast"/>
        <w:rPr>
          <w:rFonts w:ascii="Arial" w:hAnsi="Arial" w:cs="Arial"/>
          <w:sz w:val="24"/>
          <w:szCs w:val="24"/>
        </w:rPr>
      </w:pPr>
      <w:r w:rsidRPr="00552F45">
        <w:rPr>
          <w:rFonts w:ascii="Arial" w:hAnsi="Arial" w:cs="Arial"/>
          <w:b/>
          <w:i/>
          <w:sz w:val="24"/>
          <w:szCs w:val="24"/>
        </w:rPr>
        <w:t>A jelenlegi név használatának kezdete</w:t>
      </w:r>
      <w:r w:rsidR="00E739B8" w:rsidRPr="00552F45">
        <w:rPr>
          <w:rFonts w:ascii="Arial" w:hAnsi="Arial" w:cs="Arial"/>
          <w:b/>
          <w:sz w:val="24"/>
          <w:szCs w:val="24"/>
        </w:rPr>
        <w:t>:</w:t>
      </w:r>
      <w:r w:rsidR="003D20E4" w:rsidRPr="00552F45">
        <w:rPr>
          <w:rFonts w:ascii="Arial" w:hAnsi="Arial" w:cs="Arial"/>
          <w:sz w:val="24"/>
          <w:szCs w:val="24"/>
        </w:rPr>
        <w:t xml:space="preserve"> </w:t>
      </w:r>
      <w:r w:rsidR="00C02AC9" w:rsidRPr="00C02AC9">
        <w:rPr>
          <w:rFonts w:ascii="Arial" w:hAnsi="Arial" w:cs="Arial"/>
          <w:color w:val="00B0F0"/>
          <w:sz w:val="24"/>
          <w:szCs w:val="24"/>
        </w:rPr>
        <w:t>(</w:t>
      </w:r>
      <w:r w:rsidR="00A35E76" w:rsidRPr="00C02AC9">
        <w:rPr>
          <w:rFonts w:ascii="Arial" w:hAnsi="Arial" w:cs="Arial"/>
          <w:i/>
          <w:color w:val="00B0F0"/>
          <w:sz w:val="24"/>
          <w:szCs w:val="24"/>
        </w:rPr>
        <w:t>év</w:t>
      </w:r>
      <w:r w:rsidR="00C02AC9">
        <w:rPr>
          <w:rFonts w:ascii="Arial" w:hAnsi="Arial" w:cs="Arial"/>
          <w:i/>
          <w:color w:val="00B0F0"/>
          <w:sz w:val="24"/>
          <w:szCs w:val="24"/>
        </w:rPr>
        <w:t>)</w:t>
      </w:r>
    </w:p>
    <w:p w:rsidR="006F703A" w:rsidRPr="00552F45" w:rsidRDefault="00D55906" w:rsidP="00230DC5">
      <w:pPr>
        <w:spacing w:before="240" w:after="240" w:line="23" w:lineRule="atLeast"/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</w:pPr>
      <w:proofErr w:type="gramStart"/>
      <w:r w:rsidRPr="00552F45">
        <w:rPr>
          <w:rFonts w:ascii="Arial" w:hAnsi="Arial" w:cs="Arial"/>
          <w:b/>
          <w:i/>
          <w:sz w:val="24"/>
          <w:szCs w:val="24"/>
        </w:rPr>
        <w:t>Alapító(</w:t>
      </w:r>
      <w:proofErr w:type="gramEnd"/>
      <w:r w:rsidRPr="00552F45">
        <w:rPr>
          <w:rFonts w:ascii="Arial" w:hAnsi="Arial" w:cs="Arial"/>
          <w:b/>
          <w:i/>
          <w:sz w:val="24"/>
          <w:szCs w:val="24"/>
        </w:rPr>
        <w:t>k</w:t>
      </w:r>
      <w:r w:rsidRPr="00552F45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)</w:t>
      </w:r>
      <w:r w:rsidR="00EB541D" w:rsidRPr="00552F45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:</w:t>
      </w:r>
      <w:r w:rsidRPr="00552F45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A35E76" w:rsidRPr="00552F45">
        <w:rPr>
          <w:rFonts w:ascii="Arial" w:hAnsi="Arial" w:cs="Arial"/>
          <w:bCs/>
          <w:i/>
          <w:iCs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="00C02AC9">
        <w:rPr>
          <w:rFonts w:ascii="Arial" w:hAnsi="Arial" w:cs="Arial"/>
          <w:bCs/>
          <w:i/>
          <w:iCs/>
          <w:color w:val="548DD4" w:themeColor="text2" w:themeTint="99"/>
          <w:sz w:val="24"/>
          <w:szCs w:val="24"/>
          <w:shd w:val="clear" w:color="auto" w:fill="FFFFFF"/>
        </w:rPr>
        <w:t>(</w:t>
      </w:r>
      <w:r w:rsidR="00A35E76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a</w:t>
      </w:r>
      <w:r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z eredeti és a jelenlegi névhez tartozó alapítók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D2388E" w:rsidRPr="00552F45" w:rsidRDefault="00D55906" w:rsidP="00230DC5">
      <w:pPr>
        <w:spacing w:before="240" w:after="240" w:line="23" w:lineRule="atLeast"/>
        <w:rPr>
          <w:rFonts w:ascii="Arial" w:hAnsi="Arial" w:cs="Arial"/>
          <w:bCs/>
          <w:i/>
          <w:iCs/>
          <w:color w:val="222222"/>
          <w:sz w:val="24"/>
          <w:szCs w:val="24"/>
          <w:shd w:val="clear" w:color="auto" w:fill="FFFFFF"/>
        </w:rPr>
      </w:pPr>
      <w:r w:rsidRPr="00552F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Korábbi jogelőd és/vagy csatolt intézmények</w:t>
      </w:r>
      <w:r w:rsidR="00230DC5" w:rsidRPr="00552F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:</w:t>
      </w:r>
      <w:r w:rsidRPr="00552F4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  <w:shd w:val="clear" w:color="auto" w:fill="FFFFFF"/>
        </w:rPr>
        <w:t>(</w:t>
      </w:r>
      <w:r w:rsidR="00230DC5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r</w:t>
      </w:r>
      <w:r w:rsidR="00D2388E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ö</w:t>
      </w:r>
      <w:r w:rsidR="00552F45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vid</w:t>
      </w:r>
      <w:r w:rsidR="00552F45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név; név</w:t>
      </w:r>
      <w:r w:rsid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; évtől – évig </w:t>
      </w:r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formában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D2388E" w:rsidRPr="00552F45" w:rsidRDefault="00D55906" w:rsidP="00230DC5">
      <w:pPr>
        <w:spacing w:before="240" w:after="240" w:line="23" w:lineRule="atLeast"/>
        <w:rPr>
          <w:rFonts w:ascii="Arial" w:hAnsi="Arial" w:cs="Arial"/>
          <w:bCs/>
          <w:i/>
          <w:iCs/>
          <w:color w:val="00B0F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Informatikai szolgáltatás történeti rész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(</w:t>
      </w:r>
      <w:r w:rsidR="00230DC5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i</w:t>
      </w:r>
      <w:r w:rsidR="00D2388E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ntézmény</w:t>
      </w:r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rövid neve; szerve</w:t>
      </w:r>
      <w:r w:rsidR="00A35E76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zeti egység neve; évtől – évig </w:t>
      </w:r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formában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D2388E" w:rsidRPr="00552F45" w:rsidRDefault="00A13BDA" w:rsidP="00230DC5">
      <w:pPr>
        <w:spacing w:before="240" w:after="240" w:line="23" w:lineRule="atLeast"/>
        <w:rPr>
          <w:rFonts w:ascii="Arial" w:hAnsi="Arial" w:cs="Arial"/>
          <w:bCs/>
          <w:i/>
          <w:iCs/>
          <w:color w:val="00B0F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Vezető tisztségviselők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(</w:t>
      </w:r>
      <w:r w:rsidR="00230DC5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s</w:t>
      </w:r>
      <w:r w:rsidR="000F30F5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zemély</w:t>
      </w:r>
      <w:r w:rsidR="00A35E76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</w:t>
      </w:r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neve; szervezeti </w:t>
      </w:r>
      <w:r w:rsidR="00A35E76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egység neve; funkció; </w:t>
      </w:r>
      <w:r w:rsidR="002127E1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évtől – évig </w:t>
      </w:r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formában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EA6F0F" w:rsidRPr="00552F45" w:rsidRDefault="00EA6F0F" w:rsidP="00230DC5">
      <w:pPr>
        <w:spacing w:before="240" w:after="240" w:line="23" w:lineRule="atLeast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HW-SW eszköztörténeti rész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(</w:t>
      </w:r>
      <w:r w:rsidR="00230DC5" w:rsidRPr="00C02AC9">
        <w:rPr>
          <w:rFonts w:ascii="Arial" w:hAnsi="Arial" w:cs="Arial"/>
          <w:color w:val="00B0F0"/>
          <w:sz w:val="24"/>
          <w:szCs w:val="24"/>
        </w:rPr>
        <w:t>a</w:t>
      </w:r>
      <w:r w:rsidR="00D2388E" w:rsidRPr="00552F45">
        <w:rPr>
          <w:rFonts w:ascii="Arial" w:hAnsi="Arial" w:cs="Arial"/>
          <w:color w:val="00B0F0"/>
          <w:sz w:val="24"/>
          <w:szCs w:val="24"/>
        </w:rPr>
        <w:t xml:space="preserve"> kitöltési útmutatóban foglaltak szerint</w:t>
      </w:r>
      <w:r w:rsidR="00C02AC9">
        <w:rPr>
          <w:rFonts w:ascii="Arial" w:hAnsi="Arial" w:cs="Arial"/>
          <w:color w:val="00B0F0"/>
          <w:sz w:val="24"/>
          <w:szCs w:val="24"/>
        </w:rPr>
        <w:t>)</w:t>
      </w:r>
    </w:p>
    <w:p w:rsidR="00D2388E" w:rsidRPr="00552F45" w:rsidRDefault="00EA6F0F" w:rsidP="00230DC5">
      <w:pPr>
        <w:spacing w:before="240" w:after="240" w:line="23" w:lineRule="atLeast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Projekt történeti rész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(</w:t>
      </w:r>
      <w:r w:rsidR="00230DC5" w:rsidRPr="00C02AC9">
        <w:rPr>
          <w:rFonts w:ascii="Arial" w:hAnsi="Arial" w:cs="Arial"/>
          <w:color w:val="00B0F0"/>
          <w:sz w:val="24"/>
          <w:szCs w:val="24"/>
        </w:rPr>
        <w:t>a</w:t>
      </w:r>
      <w:r w:rsidR="00D2388E" w:rsidRPr="00552F45">
        <w:rPr>
          <w:rFonts w:ascii="Arial" w:hAnsi="Arial" w:cs="Arial"/>
          <w:color w:val="00B0F0"/>
          <w:sz w:val="24"/>
          <w:szCs w:val="24"/>
        </w:rPr>
        <w:t xml:space="preserve"> kitöltési útmutatóban foglaltak szerint</w:t>
      </w:r>
      <w:r w:rsidR="00C02AC9">
        <w:rPr>
          <w:rFonts w:ascii="Arial" w:hAnsi="Arial" w:cs="Arial"/>
          <w:color w:val="00B0F0"/>
          <w:sz w:val="24"/>
          <w:szCs w:val="24"/>
        </w:rPr>
        <w:t>)</w:t>
      </w:r>
    </w:p>
    <w:p w:rsidR="00D2388E" w:rsidRPr="00552F45" w:rsidRDefault="00EA6F0F" w:rsidP="00230DC5">
      <w:pPr>
        <w:spacing w:before="240" w:after="240" w:line="23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>Oktatás- és kutatástörténeti rész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(</w:t>
      </w:r>
      <w:r w:rsidR="00230DC5" w:rsidRPr="00C02AC9">
        <w:rPr>
          <w:rFonts w:ascii="Arial" w:hAnsi="Arial" w:cs="Arial"/>
          <w:color w:val="00B0F0"/>
          <w:sz w:val="24"/>
          <w:szCs w:val="24"/>
        </w:rPr>
        <w:t>a</w:t>
      </w:r>
      <w:r w:rsidR="00D2388E" w:rsidRPr="00552F45">
        <w:rPr>
          <w:rFonts w:ascii="Arial" w:hAnsi="Arial" w:cs="Arial"/>
          <w:color w:val="00B0F0"/>
          <w:sz w:val="24"/>
          <w:szCs w:val="24"/>
        </w:rPr>
        <w:t xml:space="preserve"> kitöltési útmutatóban foglaltak szerint</w:t>
      </w:r>
      <w:r w:rsidR="00C02AC9">
        <w:rPr>
          <w:rFonts w:ascii="Arial" w:hAnsi="Arial" w:cs="Arial"/>
          <w:color w:val="00B0F0"/>
          <w:sz w:val="24"/>
          <w:szCs w:val="24"/>
        </w:rPr>
        <w:t>)</w:t>
      </w:r>
    </w:p>
    <w:p w:rsidR="00D2388E" w:rsidRPr="00552F45" w:rsidRDefault="00230DC5" w:rsidP="00230DC5">
      <w:pPr>
        <w:spacing w:before="240" w:after="240" w:line="23" w:lineRule="atLeast"/>
        <w:rPr>
          <w:rFonts w:ascii="Arial" w:hAnsi="Arial" w:cs="Arial"/>
          <w:b/>
          <w:bCs/>
          <w:i/>
          <w:iCs/>
          <w:color w:val="00B0F0"/>
          <w:sz w:val="24"/>
          <w:szCs w:val="24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</w:rPr>
        <w:t xml:space="preserve">Kulcsszemélyek: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(</w:t>
      </w:r>
      <w:r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s</w:t>
      </w:r>
      <w:r w:rsidR="000F30F5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zemély neve</w:t>
      </w:r>
      <w:bookmarkStart w:id="0" w:name="_GoBack"/>
      <w:bookmarkEnd w:id="0"/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; </w:t>
      </w:r>
      <w:r w:rsidR="000F30F5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i</w:t>
      </w:r>
      <w:r w:rsidR="002127E1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ntézmény neve; szerepe</w:t>
      </w:r>
      <w:r w:rsidR="00D2388E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formában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7F38B3" w:rsidRPr="00552F45" w:rsidRDefault="00D2388E" w:rsidP="00E373B4">
      <w:pPr>
        <w:spacing w:before="240" w:after="240" w:line="23" w:lineRule="atLeast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Forrásmunkák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  <w:shd w:val="clear" w:color="auto" w:fill="FFFFFF"/>
        </w:rPr>
        <w:t>(</w:t>
      </w:r>
      <w:r w:rsidR="00230DC5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a</w:t>
      </w:r>
      <w:r w:rsidR="00A35E76" w:rsidRP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z</w:t>
      </w:r>
      <w:r w:rsidR="007F38B3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intézmény informatikai múltjával/jelenével kapcsolatos elérhető (Interneten vagy nyomtatásban) források URL-je, vagy elérhetősége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p w:rsidR="00716564" w:rsidRPr="00552F45" w:rsidRDefault="00574740" w:rsidP="007F38B3">
      <w:pPr>
        <w:spacing w:before="240" w:after="240" w:line="23" w:lineRule="atLeast"/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</w:pPr>
      <w:r w:rsidRPr="00552F45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Mellékletek</w:t>
      </w:r>
      <w:r w:rsidR="00230DC5" w:rsidRPr="00552F45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 xml:space="preserve">: </w:t>
      </w:r>
      <w:r w:rsidR="00C02AC9" w:rsidRPr="00C02AC9">
        <w:rPr>
          <w:rFonts w:ascii="Arial" w:hAnsi="Arial" w:cs="Arial"/>
          <w:b/>
          <w:bCs/>
          <w:i/>
          <w:iCs/>
          <w:color w:val="00B0F0"/>
          <w:sz w:val="24"/>
          <w:szCs w:val="24"/>
          <w:shd w:val="clear" w:color="auto" w:fill="FFFFFF"/>
        </w:rPr>
        <w:t>(</w:t>
      </w:r>
      <w:r w:rsidR="00230DC5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a</w:t>
      </w:r>
      <w:r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csatolt</w:t>
      </w:r>
      <w:r w:rsidR="002127E1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,</w:t>
      </w:r>
      <w:r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m</w:t>
      </w:r>
      <w:r w:rsidR="00E373B4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ellékelt fájlok</w:t>
      </w:r>
      <w:r w:rsidR="00A35E76"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 xml:space="preserve"> </w:t>
      </w:r>
      <w:r w:rsidRPr="00552F45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nevei és azonosítói</w:t>
      </w:r>
      <w:r w:rsidR="00C02AC9">
        <w:rPr>
          <w:rFonts w:ascii="Arial" w:hAnsi="Arial" w:cs="Arial"/>
          <w:bCs/>
          <w:i/>
          <w:iCs/>
          <w:color w:val="00B0F0"/>
          <w:sz w:val="24"/>
          <w:szCs w:val="24"/>
          <w:shd w:val="clear" w:color="auto" w:fill="FFFFFF"/>
        </w:rPr>
        <w:t>)</w:t>
      </w:r>
    </w:p>
    <w:sectPr w:rsidR="00716564" w:rsidRPr="00552F45" w:rsidSect="000B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2CF"/>
    <w:multiLevelType w:val="hybridMultilevel"/>
    <w:tmpl w:val="932A5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512B"/>
    <w:multiLevelType w:val="hybridMultilevel"/>
    <w:tmpl w:val="328ED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2B5C"/>
    <w:multiLevelType w:val="hybridMultilevel"/>
    <w:tmpl w:val="29B42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7F44"/>
    <w:multiLevelType w:val="hybridMultilevel"/>
    <w:tmpl w:val="473AE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97C"/>
    <w:rsid w:val="000062BD"/>
    <w:rsid w:val="00020481"/>
    <w:rsid w:val="00033ED7"/>
    <w:rsid w:val="000422BB"/>
    <w:rsid w:val="00097C66"/>
    <w:rsid w:val="000B2F6B"/>
    <w:rsid w:val="000F30F5"/>
    <w:rsid w:val="00127390"/>
    <w:rsid w:val="00183483"/>
    <w:rsid w:val="00197130"/>
    <w:rsid w:val="001C720A"/>
    <w:rsid w:val="002127E1"/>
    <w:rsid w:val="00230DC5"/>
    <w:rsid w:val="00297A04"/>
    <w:rsid w:val="002C02A8"/>
    <w:rsid w:val="00306D30"/>
    <w:rsid w:val="00315AC8"/>
    <w:rsid w:val="00325F7E"/>
    <w:rsid w:val="003921CB"/>
    <w:rsid w:val="003D20E4"/>
    <w:rsid w:val="00413BBF"/>
    <w:rsid w:val="00487916"/>
    <w:rsid w:val="004929C4"/>
    <w:rsid w:val="004B7D69"/>
    <w:rsid w:val="00506467"/>
    <w:rsid w:val="00552F45"/>
    <w:rsid w:val="005636A3"/>
    <w:rsid w:val="0056590E"/>
    <w:rsid w:val="00574740"/>
    <w:rsid w:val="005755E2"/>
    <w:rsid w:val="005A5BD5"/>
    <w:rsid w:val="00627463"/>
    <w:rsid w:val="00683102"/>
    <w:rsid w:val="006C3A49"/>
    <w:rsid w:val="006E06E3"/>
    <w:rsid w:val="006F703A"/>
    <w:rsid w:val="00706A2D"/>
    <w:rsid w:val="00716564"/>
    <w:rsid w:val="0077314E"/>
    <w:rsid w:val="007F38B3"/>
    <w:rsid w:val="00842E0B"/>
    <w:rsid w:val="0087679B"/>
    <w:rsid w:val="00926D52"/>
    <w:rsid w:val="00960589"/>
    <w:rsid w:val="00983E2F"/>
    <w:rsid w:val="00A13BDA"/>
    <w:rsid w:val="00A13FBB"/>
    <w:rsid w:val="00A3348E"/>
    <w:rsid w:val="00A35E76"/>
    <w:rsid w:val="00A45769"/>
    <w:rsid w:val="00A871B9"/>
    <w:rsid w:val="00AD48F5"/>
    <w:rsid w:val="00B17068"/>
    <w:rsid w:val="00B352AE"/>
    <w:rsid w:val="00B42F2F"/>
    <w:rsid w:val="00BB0E65"/>
    <w:rsid w:val="00BB313B"/>
    <w:rsid w:val="00BF2939"/>
    <w:rsid w:val="00C02AC9"/>
    <w:rsid w:val="00CF7CE7"/>
    <w:rsid w:val="00D2388E"/>
    <w:rsid w:val="00D26900"/>
    <w:rsid w:val="00D55906"/>
    <w:rsid w:val="00E373B4"/>
    <w:rsid w:val="00E46250"/>
    <w:rsid w:val="00E739B8"/>
    <w:rsid w:val="00EA6F0F"/>
    <w:rsid w:val="00EB541D"/>
    <w:rsid w:val="00EC09BB"/>
    <w:rsid w:val="00EF497C"/>
    <w:rsid w:val="00F3084E"/>
    <w:rsid w:val="00F6468E"/>
    <w:rsid w:val="00F66566"/>
    <w:rsid w:val="00F71825"/>
    <w:rsid w:val="00F9476C"/>
    <w:rsid w:val="00FB1DEE"/>
    <w:rsid w:val="00FB66FF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97C"/>
  </w:style>
  <w:style w:type="paragraph" w:styleId="Cmsor1">
    <w:name w:val="heading 1"/>
    <w:basedOn w:val="Norml"/>
    <w:link w:val="Cmsor1Char"/>
    <w:uiPriority w:val="9"/>
    <w:qFormat/>
    <w:rsid w:val="00B3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352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4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EF4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197130"/>
  </w:style>
  <w:style w:type="character" w:styleId="Kiemels">
    <w:name w:val="Emphasis"/>
    <w:basedOn w:val="Bekezdsalapbettpusa"/>
    <w:uiPriority w:val="20"/>
    <w:qFormat/>
    <w:rsid w:val="0019713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7916"/>
    <w:rPr>
      <w:color w:val="0000FF" w:themeColor="hyperlink"/>
      <w:u w:val="single"/>
    </w:rPr>
  </w:style>
  <w:style w:type="paragraph" w:customStyle="1" w:styleId="Default">
    <w:name w:val="Default"/>
    <w:rsid w:val="00EA6F0F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388E"/>
    <w:pPr>
      <w:spacing w:after="15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497C"/>
  </w:style>
  <w:style w:type="paragraph" w:styleId="Cmsor1">
    <w:name w:val="heading 1"/>
    <w:basedOn w:val="Norml"/>
    <w:link w:val="Cmsor1Char"/>
    <w:uiPriority w:val="9"/>
    <w:qFormat/>
    <w:rsid w:val="00B35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2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B352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49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EF4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197130"/>
  </w:style>
  <w:style w:type="character" w:styleId="Kiemels">
    <w:name w:val="Emphasis"/>
    <w:basedOn w:val="Bekezdsalapbettpusa"/>
    <w:uiPriority w:val="20"/>
    <w:qFormat/>
    <w:rsid w:val="0019713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87916"/>
    <w:rPr>
      <w:color w:val="0000FF" w:themeColor="hyperlink"/>
      <w:u w:val="single"/>
    </w:rPr>
  </w:style>
  <w:style w:type="paragraph" w:customStyle="1" w:styleId="Default">
    <w:name w:val="Default"/>
    <w:rsid w:val="00EA6F0F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2388E"/>
    <w:pPr>
      <w:spacing w:after="15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77A9-B54F-4418-89CE-59809D3E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megyerykaroly</cp:lastModifiedBy>
  <cp:revision>2</cp:revision>
  <dcterms:created xsi:type="dcterms:W3CDTF">2017-10-21T19:22:00Z</dcterms:created>
  <dcterms:modified xsi:type="dcterms:W3CDTF">2017-10-21T19:22:00Z</dcterms:modified>
</cp:coreProperties>
</file>